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004062F4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A32A49">
        <w:t>Spolek:</w:t>
      </w:r>
      <w:r w:rsidR="00A32A49">
        <w:tab/>
      </w:r>
      <w:r w:rsidR="00A32A49">
        <w:tab/>
      </w:r>
      <w:r w:rsidRPr="00F348AF">
        <w:t xml:space="preserve"> </w:t>
      </w:r>
      <w:r w:rsidR="00165DDF">
        <w:tab/>
      </w:r>
      <w:proofErr w:type="spellStart"/>
      <w:proofErr w:type="gramStart"/>
      <w:r w:rsidR="00A32A49">
        <w:rPr>
          <w:b/>
        </w:rPr>
        <w:t>Hipoklub</w:t>
      </w:r>
      <w:proofErr w:type="spellEnd"/>
      <w:r w:rsidR="00A32A49">
        <w:rPr>
          <w:b/>
        </w:rPr>
        <w:t xml:space="preserve">, </w:t>
      </w:r>
      <w:proofErr w:type="spellStart"/>
      <w:r w:rsidR="00A32A49">
        <w:rPr>
          <w:b/>
        </w:rPr>
        <w:t>z.s</w:t>
      </w:r>
      <w:proofErr w:type="spellEnd"/>
      <w:r w:rsidR="00A32A49">
        <w:rPr>
          <w:b/>
        </w:rPr>
        <w:t>.</w:t>
      </w:r>
      <w:proofErr w:type="gramEnd"/>
    </w:p>
    <w:p w14:paraId="355350DA" w14:textId="6C74519E" w:rsidR="00165DDF" w:rsidRPr="00A32A49" w:rsidRDefault="00F348AF" w:rsidP="00A32A49">
      <w:pPr>
        <w:spacing w:before="240" w:after="120" w:line="360" w:lineRule="auto"/>
        <w:ind w:left="1412"/>
        <w:rPr>
          <w:b/>
        </w:rPr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A32A49">
        <w:rPr>
          <w:b/>
        </w:rPr>
        <w:t>226 08 257</w:t>
      </w:r>
    </w:p>
    <w:p w14:paraId="2897FBD4" w14:textId="31B4497F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A32A49" w:rsidRPr="00A32A49">
        <w:rPr>
          <w:b/>
        </w:rPr>
        <w:t>Hlavní 370, 696 61 Vnorovy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5A419C86" w:rsidR="00F348AF" w:rsidRDefault="00F348AF" w:rsidP="00F348AF">
      <w:pPr>
        <w:jc w:val="both"/>
      </w:pPr>
      <w:r>
        <w:t>Datum objednání/datum obdržení*:</w:t>
      </w:r>
    </w:p>
    <w:p w14:paraId="221EB652" w14:textId="0F452203" w:rsidR="00A32A49" w:rsidRDefault="00A32A49" w:rsidP="00F348AF">
      <w:pPr>
        <w:jc w:val="both"/>
      </w:pPr>
    </w:p>
    <w:p w14:paraId="48B5636D" w14:textId="3806B994" w:rsidR="00A32A49" w:rsidRDefault="00A32A49" w:rsidP="00A32A49">
      <w:pPr>
        <w:jc w:val="both"/>
      </w:pPr>
      <w:r>
        <w:t xml:space="preserve">Číslo objednávky/ číslo </w:t>
      </w:r>
      <w:bookmarkStart w:id="0" w:name="_GoBack"/>
      <w:bookmarkEnd w:id="0"/>
      <w:r>
        <w:t>faktury</w:t>
      </w:r>
      <w:r>
        <w:t>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AF"/>
    <w:rsid w:val="00165DDF"/>
    <w:rsid w:val="004B64B0"/>
    <w:rsid w:val="00A32A49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CSOP12</cp:lastModifiedBy>
  <cp:revision>4</cp:revision>
  <dcterms:created xsi:type="dcterms:W3CDTF">2024-04-17T14:03:00Z</dcterms:created>
  <dcterms:modified xsi:type="dcterms:W3CDTF">2026-05-01T21:30:00Z</dcterms:modified>
</cp:coreProperties>
</file>